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66" w:rsidRPr="00B43166" w:rsidRDefault="00B43166">
      <w:pPr>
        <w:rPr>
          <w:b/>
          <w:sz w:val="24"/>
          <w:szCs w:val="24"/>
        </w:rPr>
      </w:pPr>
      <w:r w:rsidRPr="00B43166">
        <w:rPr>
          <w:b/>
          <w:sz w:val="24"/>
          <w:szCs w:val="24"/>
        </w:rPr>
        <w:t>Zgoda na udział dziecka w „Programie</w:t>
      </w:r>
      <w:r w:rsidRPr="00B43166">
        <w:rPr>
          <w:b/>
          <w:sz w:val="24"/>
          <w:szCs w:val="24"/>
        </w:rPr>
        <w:t xml:space="preserve"> dla szkół” w roku szkolnym 2021/2022</w:t>
      </w:r>
    </w:p>
    <w:p w:rsidR="00B43166" w:rsidRDefault="00B43166"/>
    <w:p w:rsidR="00B43166" w:rsidRDefault="00B43166">
      <w:r>
        <w:t xml:space="preserve"> Po zapoznaniu się z zasadami i warunkami udziału w „Programie</w:t>
      </w:r>
      <w:r>
        <w:t xml:space="preserve"> dla szkól” w roku szkolnym 2021/2022 *</w:t>
      </w:r>
      <w:r>
        <w:t xml:space="preserve">, świadomie i dobrowolnie: </w:t>
      </w:r>
    </w:p>
    <w:p w:rsidR="00B43166" w:rsidRDefault="00B43166" w:rsidP="00B43166">
      <w:pPr>
        <w:spacing w:line="360" w:lineRule="auto"/>
      </w:pPr>
      <w:r>
        <w:t>1) wyrażam zgodę na udział dziecka w „Programie</w:t>
      </w:r>
      <w:r>
        <w:t xml:space="preserve"> dla szkół” w roku szkolnym 2021/2022</w:t>
      </w:r>
      <w:r>
        <w:t xml:space="preserve"> oraz udział w badaniach dotyczących oce</w:t>
      </w:r>
      <w:r>
        <w:t>ny Programu w roku szkolnym 2021/2022</w:t>
      </w:r>
      <w:r>
        <w:t xml:space="preserve"> oraz w kolejnych latach szkolnych, </w:t>
      </w:r>
    </w:p>
    <w:p w:rsidR="00B43166" w:rsidRDefault="00B43166" w:rsidP="00B43166">
      <w:pPr>
        <w:spacing w:line="360" w:lineRule="auto"/>
      </w:pPr>
      <w:r>
        <w:t>2) wyrażam zgodę na mój udział w badaniach dotyczących ocen</w:t>
      </w:r>
      <w:r>
        <w:t>y Programu w roku szkolnym 2021/2022</w:t>
      </w:r>
      <w:bookmarkStart w:id="0" w:name="_GoBack"/>
      <w:bookmarkEnd w:id="0"/>
      <w:r>
        <w:t xml:space="preserve"> oraz kolejnych latach szkolnych, </w:t>
      </w:r>
    </w:p>
    <w:p w:rsidR="00B43166" w:rsidRDefault="00B43166" w:rsidP="00B43166">
      <w:pPr>
        <w:spacing w:line="360" w:lineRule="auto"/>
      </w:pPr>
      <w:r>
        <w:t xml:space="preserve">3)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jako RODO) (Dz. U. UE. L 119 z 4 maja 2016 r. str. 1) wyrażam zgodę na przetwarzanie przez Krajowy Ośrodek Wsparcia Rolnictwa z siedzibą w Warszawie przy ul. </w:t>
      </w:r>
      <w:proofErr w:type="spellStart"/>
      <w:r>
        <w:t>Karolkowej</w:t>
      </w:r>
      <w:proofErr w:type="spellEnd"/>
      <w:r>
        <w:t xml:space="preserve"> 30 oraz Agencję Restrukturyzacji i Modernizacji Rolnictwa z siedzibą w Warszawie przy ul. Poleczki 33, danych osobowych dziecka w zakresie: imię i nazwisko, klasa i nazwa szkoły oraz moich danych osobowych w zakresie imienia i nazwiska, w celach związanych z udziałem dziecka w Programie, w tym w celu realizacji przez ww. podmioty zadań związanych z wdrożeniem i realizacją na terytorium Rzeczypospolitej Polskiej „Programu dla szkół” zgodnie z Rozdziałem 7d ustawy z dnia 11 marca 2004 r. o organizacji niektórych rynków rolnych (Dz. U. z 2018 r., poz. 945 z </w:t>
      </w:r>
      <w:proofErr w:type="spellStart"/>
      <w:r>
        <w:t>późn</w:t>
      </w:r>
      <w:proofErr w:type="spellEnd"/>
      <w:r>
        <w:t xml:space="preserve">. zm.), tj. min. w celu realizacji kontroli zgodności z przepisami udziału szkoły w Programie oraz organizacji i przeprowadzenia oceny Programu. Oświadczam, że zapoznałem się z treścią klauzuli informacyjnej dotyczącej przetwarzania przez Krajowy Ośrodek Wsparcia Rolnictwa i Agencję Restrukturyzacji i Modernizacji Rolnictwa moich danych osobowych i danych osobowych dziecka. </w:t>
      </w:r>
    </w:p>
    <w:p w:rsidR="00B43166" w:rsidRDefault="00B43166" w:rsidP="00B43166">
      <w:pPr>
        <w:spacing w:line="360" w:lineRule="auto"/>
      </w:pPr>
      <w:r>
        <w:t>Nazwa szkoły</w:t>
      </w:r>
      <w:r>
        <w:t xml:space="preserve">: Szkoła Podstawowa im. Marii Konopnickiej w Przygodziczkach </w:t>
      </w:r>
      <w:r>
        <w:t xml:space="preserve">, </w:t>
      </w:r>
    </w:p>
    <w:p w:rsidR="00B43166" w:rsidRDefault="00B43166" w:rsidP="00B43166">
      <w:pPr>
        <w:spacing w:line="360" w:lineRule="auto"/>
      </w:pPr>
      <w:r>
        <w:t>klasa ………… Imię i nazwisko dziecka …………………………………………………………………………………………………</w:t>
      </w:r>
    </w:p>
    <w:p w:rsidR="00B43166" w:rsidRDefault="00B43166" w:rsidP="00B43166">
      <w:pPr>
        <w:spacing w:line="360" w:lineRule="auto"/>
      </w:pPr>
      <w:r>
        <w:t>data ……………………………………………….</w:t>
      </w:r>
      <w:r>
        <w:t xml:space="preserve">podpis przedstawiciela ustawowego/innej osoby uprawnionej: </w:t>
      </w:r>
    </w:p>
    <w:p w:rsidR="00B43166" w:rsidRDefault="00B43166" w:rsidP="00B43166">
      <w:pPr>
        <w:spacing w:line="360" w:lineRule="auto"/>
      </w:pPr>
      <w:r>
        <w:t>1. …………………………………………………………………………………………………….</w:t>
      </w:r>
    </w:p>
    <w:p w:rsidR="00B43166" w:rsidRDefault="00B43166" w:rsidP="00B43166">
      <w:pPr>
        <w:spacing w:line="360" w:lineRule="auto"/>
      </w:pPr>
      <w:r>
        <w:t xml:space="preserve"> 2. ……………………………………………………………………………………………………. </w:t>
      </w:r>
    </w:p>
    <w:p w:rsidR="00B43166" w:rsidRDefault="00B43166" w:rsidP="00B43166">
      <w:pPr>
        <w:spacing w:line="360" w:lineRule="auto"/>
      </w:pPr>
      <w:r>
        <w:t xml:space="preserve">3. ……………………………………………………………………………………………………. </w:t>
      </w:r>
    </w:p>
    <w:sectPr w:rsidR="00B431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8B" w:rsidRDefault="00A15D8B" w:rsidP="00B43166">
      <w:pPr>
        <w:spacing w:after="0" w:line="240" w:lineRule="auto"/>
      </w:pPr>
      <w:r>
        <w:separator/>
      </w:r>
    </w:p>
  </w:endnote>
  <w:endnote w:type="continuationSeparator" w:id="0">
    <w:p w:rsidR="00A15D8B" w:rsidRDefault="00A15D8B" w:rsidP="00B4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66" w:rsidRPr="00B43166" w:rsidRDefault="00B43166" w:rsidP="00B43166">
    <w:pPr>
      <w:rPr>
        <w:sz w:val="20"/>
        <w:szCs w:val="20"/>
      </w:rPr>
    </w:pPr>
    <w:r w:rsidRPr="00B43166">
      <w:rPr>
        <w:sz w:val="20"/>
        <w:szCs w:val="20"/>
      </w:rPr>
      <w:t>* Z zasadami i warunkami udziału w „Programie dla szkól” w roku szkolnym 2021/2022 można zapoznać się na stronie internetowej szkoły s-p-</w:t>
    </w:r>
    <w:proofErr w:type="spellStart"/>
    <w:r w:rsidRPr="00B43166">
      <w:rPr>
        <w:sz w:val="20"/>
        <w:szCs w:val="20"/>
      </w:rPr>
      <w:t>przygodziczki</w:t>
    </w:r>
    <w:proofErr w:type="spellEnd"/>
    <w:r w:rsidRPr="00B43166">
      <w:rPr>
        <w:sz w:val="20"/>
        <w:szCs w:val="20"/>
      </w:rPr>
      <w:t xml:space="preserve">  lub stronie KOWR www.kowr.gov.pl/program-dla-szkol</w:t>
    </w:r>
  </w:p>
  <w:p w:rsidR="00B43166" w:rsidRDefault="00B43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8B" w:rsidRDefault="00A15D8B" w:rsidP="00B43166">
      <w:pPr>
        <w:spacing w:after="0" w:line="240" w:lineRule="auto"/>
      </w:pPr>
      <w:r>
        <w:separator/>
      </w:r>
    </w:p>
  </w:footnote>
  <w:footnote w:type="continuationSeparator" w:id="0">
    <w:p w:rsidR="00A15D8B" w:rsidRDefault="00A15D8B" w:rsidP="00B43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66"/>
    <w:rsid w:val="00712B84"/>
    <w:rsid w:val="00A15D8B"/>
    <w:rsid w:val="00B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A608"/>
  <w15:chartTrackingRefBased/>
  <w15:docId w15:val="{FD76023E-5A17-461A-8A2A-487F81D0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166"/>
  </w:style>
  <w:style w:type="paragraph" w:styleId="Stopka">
    <w:name w:val="footer"/>
    <w:basedOn w:val="Normalny"/>
    <w:link w:val="StopkaZnak"/>
    <w:uiPriority w:val="99"/>
    <w:unhideWhenUsed/>
    <w:rsid w:val="00B4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Skorupa</dc:creator>
  <cp:keywords/>
  <dc:description/>
  <cp:lastModifiedBy>Lucyna Skorupa</cp:lastModifiedBy>
  <cp:revision>1</cp:revision>
  <cp:lastPrinted>2021-09-14T12:43:00Z</cp:lastPrinted>
  <dcterms:created xsi:type="dcterms:W3CDTF">2021-09-14T12:33:00Z</dcterms:created>
  <dcterms:modified xsi:type="dcterms:W3CDTF">2021-09-14T12:43:00Z</dcterms:modified>
</cp:coreProperties>
</file>